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>Egzamin praktyczny  28 VI, 5IX,12 IX</w:t>
      </w: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>Egzamin zerowy praktyczny 24 VI godz.8.00</w:t>
      </w: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>Egzamin flagowy ( wszystkie egzaminy są pisemne)</w:t>
      </w: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 xml:space="preserve"> 4 VII - 8.00,</w:t>
      </w: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 xml:space="preserve"> 9 IX - 11.00 , </w:t>
      </w: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 xml:space="preserve">16 IX- 12.00 </w:t>
      </w: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>Egzamin praktyczny  28 VI, 5IX,12 IX</w:t>
      </w: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>Egzamin zerowy praktyczny 24 VI godz.8.00</w:t>
      </w: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>Egzamin flagowy ( wszystkie egzaminy są pisemne)</w:t>
      </w: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 xml:space="preserve"> 4 VII - 8.00,</w:t>
      </w: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 xml:space="preserve"> 9 IX - 11.00 , </w:t>
      </w: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 xml:space="preserve">16 IX- 12.00 </w:t>
      </w: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>Egzamin praktyczny  28 VI, 5IX,12 IX</w:t>
      </w: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>Egzamin zerowy praktyczny 24 VI godz.8.00</w:t>
      </w: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>Egzamin flagowy ( wszystkie egzaminy są pisemne)</w:t>
      </w: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 xml:space="preserve"> 4 VII - 8.00,</w:t>
      </w:r>
    </w:p>
    <w:p w:rsidR="00366816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 xml:space="preserve"> 9 IX - 11.00 , </w:t>
      </w:r>
    </w:p>
    <w:p w:rsidR="00C46773" w:rsidRPr="00366816" w:rsidRDefault="00366816" w:rsidP="00366816">
      <w:pPr>
        <w:spacing w:line="240" w:lineRule="auto"/>
        <w:rPr>
          <w:sz w:val="32"/>
          <w:szCs w:val="32"/>
        </w:rPr>
      </w:pPr>
      <w:r w:rsidRPr="00366816">
        <w:rPr>
          <w:sz w:val="32"/>
          <w:szCs w:val="32"/>
        </w:rPr>
        <w:t xml:space="preserve">16 IX- 12.00 </w:t>
      </w:r>
    </w:p>
    <w:p w:rsidR="00366816" w:rsidRPr="00366816" w:rsidRDefault="00366816" w:rsidP="00C46773">
      <w:pPr>
        <w:rPr>
          <w:sz w:val="32"/>
          <w:szCs w:val="32"/>
        </w:rPr>
      </w:pPr>
      <w:bookmarkStart w:id="0" w:name="_GoBack"/>
      <w:bookmarkEnd w:id="0"/>
    </w:p>
    <w:p w:rsidR="00366816" w:rsidRPr="00366816" w:rsidRDefault="00366816" w:rsidP="00C46773">
      <w:pPr>
        <w:rPr>
          <w:sz w:val="32"/>
          <w:szCs w:val="32"/>
        </w:rPr>
      </w:pPr>
    </w:p>
    <w:p w:rsidR="00C46773" w:rsidRPr="00366816" w:rsidRDefault="00C46773" w:rsidP="00C46773">
      <w:pPr>
        <w:rPr>
          <w:sz w:val="32"/>
          <w:szCs w:val="32"/>
        </w:rPr>
      </w:pPr>
    </w:p>
    <w:p w:rsidR="00C46773" w:rsidRPr="00366816" w:rsidRDefault="00C46773" w:rsidP="00C46773">
      <w:pPr>
        <w:rPr>
          <w:sz w:val="32"/>
          <w:szCs w:val="32"/>
        </w:rPr>
      </w:pPr>
    </w:p>
    <w:p w:rsidR="00366816" w:rsidRPr="00366816" w:rsidRDefault="00366816" w:rsidP="00C46773">
      <w:pPr>
        <w:rPr>
          <w:sz w:val="32"/>
          <w:szCs w:val="32"/>
        </w:rPr>
      </w:pPr>
    </w:p>
    <w:p w:rsidR="00C46773" w:rsidRPr="00366816" w:rsidRDefault="00C46773" w:rsidP="00C46773">
      <w:pPr>
        <w:rPr>
          <w:sz w:val="32"/>
          <w:szCs w:val="32"/>
        </w:rPr>
      </w:pPr>
    </w:p>
    <w:sectPr w:rsidR="00C46773" w:rsidRPr="0036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04"/>
    <w:rsid w:val="00224104"/>
    <w:rsid w:val="00366816"/>
    <w:rsid w:val="004F5D2A"/>
    <w:rsid w:val="009D57D4"/>
    <w:rsid w:val="00BA075D"/>
    <w:rsid w:val="00C4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4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4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Zuń</dc:creator>
  <cp:lastModifiedBy>Maria Zuń</cp:lastModifiedBy>
  <cp:revision>7</cp:revision>
  <cp:lastPrinted>2024-01-29T09:30:00Z</cp:lastPrinted>
  <dcterms:created xsi:type="dcterms:W3CDTF">2024-01-24T09:44:00Z</dcterms:created>
  <dcterms:modified xsi:type="dcterms:W3CDTF">2024-01-31T11:02:00Z</dcterms:modified>
</cp:coreProperties>
</file>